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3ECA1" w14:textId="77777777" w:rsidR="00020639" w:rsidRDefault="00020639" w:rsidP="00B51F10">
      <w:pPr>
        <w:spacing w:line="360" w:lineRule="auto"/>
        <w:rPr>
          <w:b/>
          <w:sz w:val="36"/>
        </w:rPr>
      </w:pPr>
    </w:p>
    <w:p w14:paraId="2DE97EF5" w14:textId="77777777" w:rsidR="00020639" w:rsidRDefault="00020639" w:rsidP="00475E26">
      <w:pPr>
        <w:spacing w:line="360" w:lineRule="auto"/>
        <w:jc w:val="center"/>
        <w:rPr>
          <w:b/>
          <w:sz w:val="36"/>
        </w:rPr>
      </w:pPr>
    </w:p>
    <w:p w14:paraId="71B845C2" w14:textId="77777777" w:rsidR="00020639" w:rsidRDefault="00020639" w:rsidP="00475E26">
      <w:pPr>
        <w:spacing w:line="360" w:lineRule="auto"/>
        <w:jc w:val="center"/>
        <w:rPr>
          <w:b/>
          <w:sz w:val="36"/>
        </w:rPr>
      </w:pPr>
    </w:p>
    <w:p w14:paraId="2469531D" w14:textId="77777777" w:rsidR="00475E26" w:rsidRPr="002515FE" w:rsidRDefault="00475E26" w:rsidP="00475E26">
      <w:pPr>
        <w:spacing w:line="360" w:lineRule="auto"/>
        <w:jc w:val="center"/>
        <w:rPr>
          <w:b/>
          <w:sz w:val="36"/>
        </w:rPr>
      </w:pPr>
      <w:r w:rsidRPr="002515FE">
        <w:rPr>
          <w:b/>
          <w:sz w:val="36"/>
        </w:rPr>
        <w:t>ΑΝΑΚΟΙΝΩΣΗ</w:t>
      </w:r>
    </w:p>
    <w:p w14:paraId="77A6387A" w14:textId="77777777" w:rsidR="00475E26" w:rsidRDefault="00475E26" w:rsidP="00475E26">
      <w:pPr>
        <w:spacing w:line="360" w:lineRule="auto"/>
        <w:jc w:val="both"/>
        <w:rPr>
          <w:sz w:val="32"/>
        </w:rPr>
      </w:pPr>
    </w:p>
    <w:p w14:paraId="7C3E8D77" w14:textId="3FEB10E6" w:rsidR="001204B9" w:rsidRPr="001204B9" w:rsidRDefault="00475E26" w:rsidP="00475E26">
      <w:pPr>
        <w:spacing w:line="360" w:lineRule="auto"/>
        <w:jc w:val="both"/>
        <w:rPr>
          <w:sz w:val="32"/>
          <w:szCs w:val="32"/>
          <w:lang w:val="en-US"/>
        </w:rPr>
      </w:pPr>
      <w:r>
        <w:rPr>
          <w:sz w:val="32"/>
        </w:rPr>
        <w:t xml:space="preserve"> </w:t>
      </w:r>
      <w:r w:rsidR="00BF778A" w:rsidRPr="001204B9">
        <w:rPr>
          <w:sz w:val="32"/>
          <w:szCs w:val="32"/>
        </w:rPr>
        <w:t>Παρακαλούνται οι φοιτητές</w:t>
      </w:r>
      <w:r w:rsidR="001204B9">
        <w:rPr>
          <w:sz w:val="32"/>
          <w:szCs w:val="32"/>
        </w:rPr>
        <w:t xml:space="preserve"> του Δ’ εξαμήνου, αλλά και όσοι από τα μεγαλύτερα εξάμηνα το επιθυμούν, να πάρουν μέρος στη διαδικτυακή ενημέρωση σχετικά με το πρόγραμμα σπουδών-δηλώσεις μαθημάτων, η οποία θα πραγματοποιηθεί την Πέμπτη 18 Φεβρουαρίου και ώρα 11.00 μέσω </w:t>
      </w:r>
      <w:r w:rsidR="001204B9">
        <w:rPr>
          <w:sz w:val="32"/>
          <w:szCs w:val="32"/>
          <w:lang w:val="en-US"/>
        </w:rPr>
        <w:t>Skype for business.</w:t>
      </w:r>
    </w:p>
    <w:p w14:paraId="0D8E117B" w14:textId="37EB7C60" w:rsidR="001204B9" w:rsidRDefault="00BF778A" w:rsidP="001204B9">
      <w:pPr>
        <w:spacing w:line="360" w:lineRule="auto"/>
        <w:jc w:val="both"/>
        <w:rPr>
          <w:sz w:val="32"/>
          <w:szCs w:val="32"/>
        </w:rPr>
      </w:pPr>
      <w:r w:rsidRPr="001204B9">
        <w:rPr>
          <w:sz w:val="32"/>
          <w:szCs w:val="32"/>
        </w:rPr>
        <w:t xml:space="preserve"> </w:t>
      </w:r>
      <w:r w:rsidR="001204B9">
        <w:rPr>
          <w:sz w:val="32"/>
          <w:szCs w:val="32"/>
        </w:rPr>
        <w:t>Ο σύνδεσμος είναι:</w:t>
      </w:r>
      <w:bookmarkStart w:id="0" w:name="_GoBack"/>
      <w:bookmarkEnd w:id="0"/>
    </w:p>
    <w:p w14:paraId="44032F0E" w14:textId="1E415D40" w:rsidR="001204B9" w:rsidRPr="001204B9" w:rsidRDefault="001204B9" w:rsidP="001204B9">
      <w:pPr>
        <w:spacing w:line="360" w:lineRule="auto"/>
        <w:jc w:val="both"/>
        <w:rPr>
          <w:sz w:val="32"/>
          <w:szCs w:val="32"/>
        </w:rPr>
      </w:pPr>
      <w:hyperlink r:id="rId5" w:history="1">
        <w:r w:rsidRPr="001204B9">
          <w:rPr>
            <w:rStyle w:val="Hyperlink"/>
            <w:color w:val="676767"/>
            <w:sz w:val="32"/>
            <w:szCs w:val="32"/>
          </w:rPr>
          <w:t>https://meet.lync.com/duth/enaxidou/1TVKT803</w:t>
        </w:r>
      </w:hyperlink>
    </w:p>
    <w:p w14:paraId="0B4D0354" w14:textId="77777777" w:rsidR="00475E26" w:rsidRPr="001204B9" w:rsidRDefault="00475E26" w:rsidP="00475E26">
      <w:pPr>
        <w:spacing w:line="360" w:lineRule="auto"/>
        <w:jc w:val="both"/>
        <w:rPr>
          <w:sz w:val="32"/>
          <w:szCs w:val="32"/>
        </w:rPr>
      </w:pPr>
    </w:p>
    <w:p w14:paraId="24855155" w14:textId="77777777" w:rsidR="00475E26" w:rsidRPr="001204B9" w:rsidRDefault="00475E26" w:rsidP="00475E26">
      <w:pPr>
        <w:spacing w:line="360" w:lineRule="auto"/>
        <w:jc w:val="right"/>
        <w:rPr>
          <w:sz w:val="32"/>
          <w:szCs w:val="32"/>
        </w:rPr>
      </w:pPr>
      <w:r w:rsidRPr="001204B9">
        <w:rPr>
          <w:sz w:val="32"/>
          <w:szCs w:val="32"/>
        </w:rPr>
        <w:t>Ε. Ναξίδου</w:t>
      </w:r>
    </w:p>
    <w:p w14:paraId="298DFCFA" w14:textId="77777777" w:rsidR="00475E26" w:rsidRPr="001204B9" w:rsidRDefault="00475E26" w:rsidP="00475E26">
      <w:pPr>
        <w:spacing w:line="360" w:lineRule="auto"/>
        <w:jc w:val="both"/>
        <w:rPr>
          <w:sz w:val="32"/>
          <w:szCs w:val="32"/>
        </w:rPr>
      </w:pPr>
    </w:p>
    <w:p w14:paraId="472EC728" w14:textId="77777777" w:rsidR="004D7865" w:rsidRDefault="004D7865"/>
    <w:sectPr w:rsidR="004D7865" w:rsidSect="001A51F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55"/>
    <w:family w:val="auto"/>
    <w:pitch w:val="variable"/>
    <w:sig w:usb0="00000081" w:usb1="00000000" w:usb2="00000000" w:usb3="00000000" w:csb0="00000008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36"/>
    <w:rsid w:val="00020639"/>
    <w:rsid w:val="00085CB4"/>
    <w:rsid w:val="001204B9"/>
    <w:rsid w:val="001A51FC"/>
    <w:rsid w:val="00475E26"/>
    <w:rsid w:val="004D7865"/>
    <w:rsid w:val="008529F5"/>
    <w:rsid w:val="00AE4836"/>
    <w:rsid w:val="00AF436D"/>
    <w:rsid w:val="00B51F10"/>
    <w:rsid w:val="00BF778A"/>
    <w:rsid w:val="00C70470"/>
    <w:rsid w:val="00C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0AEDB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836"/>
    <w:rPr>
      <w:rFonts w:ascii="Times New Roman" w:eastAsia="Times New Roman" w:hAnsi="Times New Roman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436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0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04B9"/>
    <w:rPr>
      <w:rFonts w:ascii="Courier" w:hAnsi="Courier" w:cs="Courier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836"/>
    <w:rPr>
      <w:rFonts w:ascii="Times New Roman" w:eastAsia="Times New Roman" w:hAnsi="Times New Roman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436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0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04B9"/>
    <w:rPr>
      <w:rFonts w:ascii="Courier" w:hAnsi="Courier" w:cs="Courier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7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meet.lync.com/duth/enaxidou/1TVKT803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</Words>
  <Characters>375</Characters>
  <Application>Microsoft Macintosh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Tsouris</dc:creator>
  <cp:keywords/>
  <dc:description/>
  <cp:lastModifiedBy>a a</cp:lastModifiedBy>
  <cp:revision>11</cp:revision>
  <cp:lastPrinted>2013-09-29T06:23:00Z</cp:lastPrinted>
  <dcterms:created xsi:type="dcterms:W3CDTF">2012-03-06T09:15:00Z</dcterms:created>
  <dcterms:modified xsi:type="dcterms:W3CDTF">2021-02-15T11:59:00Z</dcterms:modified>
</cp:coreProperties>
</file>