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3C08D" w14:textId="77777777" w:rsidR="007B644D" w:rsidRDefault="005442A2">
      <w:bookmarkStart w:id="0" w:name="_GoBack"/>
      <w:bookmarkEnd w:id="0"/>
      <w:r>
        <w:t>ΑΝΑΚΟΙΝΩΣΗ</w:t>
      </w:r>
      <w:r w:rsidR="00DD5091">
        <w:t xml:space="preserve"> ΑΝΑΠΛΗΡΩΣΗΣ ΙΣΤΟΡΙΑ ΤΩΝ ΓΥΝΑΙΚΩΝ</w:t>
      </w:r>
    </w:p>
    <w:p w14:paraId="387ECEC5" w14:textId="77777777" w:rsidR="005442A2" w:rsidRDefault="005442A2"/>
    <w:p w14:paraId="73CF249E" w14:textId="77777777" w:rsidR="005442A2" w:rsidRDefault="005442A2" w:rsidP="005442A2">
      <w:pPr>
        <w:jc w:val="both"/>
      </w:pPr>
      <w:r>
        <w:t xml:space="preserve">Την Τρίτη 29 Μαΐου 2018 </w:t>
      </w:r>
      <w:r w:rsidRPr="00DD5091">
        <w:rPr>
          <w:b/>
        </w:rPr>
        <w:t>μετά το κανονικό</w:t>
      </w:r>
      <w:r>
        <w:t xml:space="preserve"> μάθημα της Ιστορίας των Γυναικών 15:00-18:00 στην αίθουσα Α’, θα γίνει προβολή της ταινίας «Γυναίκες έτοιμες για όλα» 18:00-20:00 στην αίθουσα Δ’ . Θα ακολουθήσει συζήτηση σχολιασμός της ταινίας.</w:t>
      </w:r>
    </w:p>
    <w:p w14:paraId="6CBCC56B" w14:textId="77777777" w:rsidR="005442A2" w:rsidRDefault="005442A2"/>
    <w:p w14:paraId="20EE9C2C" w14:textId="77777777" w:rsidR="005442A2" w:rsidRDefault="005442A2">
      <w:r>
        <w:t>Η Διδάσκουσα</w:t>
      </w:r>
    </w:p>
    <w:p w14:paraId="7CEA1906" w14:textId="77777777" w:rsidR="005442A2" w:rsidRDefault="005442A2"/>
    <w:p w14:paraId="3BCF019A" w14:textId="77777777" w:rsidR="005442A2" w:rsidRDefault="005442A2">
      <w:r>
        <w:t xml:space="preserve">Αθηνά </w:t>
      </w:r>
      <w:proofErr w:type="spellStart"/>
      <w:r>
        <w:t>Συριάτου</w:t>
      </w:r>
      <w:proofErr w:type="spellEnd"/>
      <w:r>
        <w:t xml:space="preserve"> </w:t>
      </w:r>
    </w:p>
    <w:sectPr w:rsidR="005442A2" w:rsidSect="009B5FA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2A2"/>
    <w:rsid w:val="003702E9"/>
    <w:rsid w:val="005442A2"/>
    <w:rsid w:val="007B644D"/>
    <w:rsid w:val="009876F1"/>
    <w:rsid w:val="009B5FA0"/>
    <w:rsid w:val="00DD5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E75B7C"/>
  <w14:defaultImageDpi w14:val="300"/>
  <w15:docId w15:val="{2E8FF2D3-0EFC-4E38-8CAC-D2223C00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 S</dc:creator>
  <cp:keywords/>
  <dc:description/>
  <cp:lastModifiedBy>Παρασκευή Γαρούφα</cp:lastModifiedBy>
  <cp:revision>2</cp:revision>
  <dcterms:created xsi:type="dcterms:W3CDTF">2018-05-29T07:42:00Z</dcterms:created>
  <dcterms:modified xsi:type="dcterms:W3CDTF">2018-05-29T07:42:00Z</dcterms:modified>
</cp:coreProperties>
</file>