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49"/>
      </w:tblGrid>
      <w:tr w:rsidR="009342BB" w:rsidRPr="00B05765" w14:paraId="73C7A522" w14:textId="77777777" w:rsidTr="003E0A20">
        <w:tc>
          <w:tcPr>
            <w:tcW w:w="4111" w:type="dxa"/>
          </w:tcPr>
          <w:p w14:paraId="787724D1" w14:textId="70C826EC" w:rsidR="009342BB" w:rsidRPr="00B05765" w:rsidRDefault="009342BB">
            <w:pPr>
              <w:rPr>
                <w:rFonts w:asciiTheme="minorHAnsi" w:hAnsiTheme="minorHAnsi" w:cstheme="minorHAnsi"/>
              </w:rPr>
            </w:pPr>
            <w:r w:rsidRPr="00B0576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A281214" wp14:editId="54DB66E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41475" cy="151193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9" w:type="dxa"/>
          </w:tcPr>
          <w:p w14:paraId="6A926E07" w14:textId="77777777" w:rsidR="003B3969" w:rsidRDefault="003B3969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DCA3B9C" w14:textId="77777777" w:rsidR="003B3969" w:rsidRDefault="003B3969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FE994B6" w14:textId="77777777" w:rsidR="0016715C" w:rsidRDefault="0016715C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7DD0B" w14:textId="35866551" w:rsidR="009342BB" w:rsidRPr="003E0A20" w:rsidRDefault="009342BB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057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Προς</w:t>
            </w:r>
            <w:r w:rsidRPr="00B0576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Τη Γραμματεία Μεταπτυχιακών Σπουδών του </w:t>
            </w:r>
            <w:r w:rsidR="00B05765"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Τ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μήματος Ιστορίας και Εθνολογίας</w:t>
            </w:r>
          </w:p>
          <w:p w14:paraId="0DCC5AE4" w14:textId="6C5000B4" w:rsidR="009342BB" w:rsidRPr="00B05765" w:rsidRDefault="009342BB" w:rsidP="00B05765">
            <w:pPr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της Σχολής Κλασικών και Ανθρωπιστικών Σπουδών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  <w:t>του Δ.Π.Θ.</w:t>
            </w:r>
          </w:p>
        </w:tc>
      </w:tr>
    </w:tbl>
    <w:p w14:paraId="4BF34EEF" w14:textId="5027FC64" w:rsidR="009342BB" w:rsidRPr="00B05765" w:rsidRDefault="009342BB">
      <w:pPr>
        <w:rPr>
          <w:rFonts w:asciiTheme="minorHAnsi" w:hAnsiTheme="minorHAnsi" w:cstheme="minorHAnsi"/>
        </w:rPr>
      </w:pPr>
    </w:p>
    <w:p w14:paraId="263C35BF" w14:textId="494701CC" w:rsidR="00B05765" w:rsidRPr="003E0A20" w:rsidRDefault="00B05765" w:rsidP="00B05765">
      <w:pPr>
        <w:jc w:val="center"/>
        <w:rPr>
          <w:rFonts w:asciiTheme="minorHAnsi" w:hAnsiTheme="minorHAnsi" w:cstheme="minorHAnsi"/>
          <w:b/>
          <w:bCs/>
          <w:spacing w:val="40"/>
          <w:sz w:val="28"/>
          <w:szCs w:val="28"/>
          <w:u w:val="single"/>
        </w:rPr>
      </w:pPr>
      <w:r w:rsidRPr="003E0A20">
        <w:rPr>
          <w:rFonts w:asciiTheme="minorHAnsi" w:hAnsiTheme="minorHAnsi" w:cstheme="minorHAnsi"/>
          <w:b/>
          <w:bCs/>
          <w:spacing w:val="40"/>
          <w:sz w:val="28"/>
          <w:szCs w:val="28"/>
          <w:u w:val="single"/>
        </w:rPr>
        <w:t>ΑΙΤΗΣΗ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3804"/>
        <w:gridCol w:w="1984"/>
        <w:gridCol w:w="1552"/>
      </w:tblGrid>
      <w:tr w:rsidR="00627C5A" w:rsidRPr="00B7656D" w14:paraId="7C42746D" w14:textId="77777777" w:rsidTr="00F1353D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83C9F" w14:textId="31EEA06A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7340" w:type="dxa"/>
            <w:gridSpan w:val="3"/>
            <w:vAlign w:val="center"/>
          </w:tcPr>
          <w:p w14:paraId="1B3C8837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C5A" w:rsidRPr="00B7656D" w14:paraId="796D28DC" w14:textId="77777777" w:rsidTr="00F1353D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9809F" w14:textId="627EB4E5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7340" w:type="dxa"/>
            <w:gridSpan w:val="3"/>
            <w:vAlign w:val="center"/>
          </w:tcPr>
          <w:p w14:paraId="54591AFC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C5A" w:rsidRPr="00B7656D" w14:paraId="1399CE25" w14:textId="77777777" w:rsidTr="00F1353D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56EAA" w14:textId="3CEF7973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Πατρώνυμο:</w:t>
            </w:r>
          </w:p>
        </w:tc>
        <w:tc>
          <w:tcPr>
            <w:tcW w:w="7340" w:type="dxa"/>
            <w:gridSpan w:val="3"/>
            <w:vAlign w:val="center"/>
          </w:tcPr>
          <w:p w14:paraId="339C70A2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56D" w:rsidRPr="00B7656D" w14:paraId="23BD420D" w14:textId="77777777" w:rsidTr="00F1353D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62C5F" w14:textId="1B196F35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Πτυχίο:</w:t>
            </w:r>
          </w:p>
        </w:tc>
        <w:tc>
          <w:tcPr>
            <w:tcW w:w="7340" w:type="dxa"/>
            <w:gridSpan w:val="3"/>
            <w:vAlign w:val="center"/>
          </w:tcPr>
          <w:p w14:paraId="29224BA8" w14:textId="6DB84B23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Τίτλος:</w:t>
            </w:r>
          </w:p>
        </w:tc>
      </w:tr>
      <w:tr w:rsidR="00B7656D" w:rsidRPr="00B7656D" w14:paraId="2D7B1C5A" w14:textId="77777777" w:rsidTr="00F1353D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061D2" w14:textId="77777777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40" w:type="dxa"/>
            <w:gridSpan w:val="3"/>
            <w:vAlign w:val="center"/>
          </w:tcPr>
          <w:p w14:paraId="50718153" w14:textId="214D4CC7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Πανεπιστήμιο:</w:t>
            </w:r>
          </w:p>
        </w:tc>
      </w:tr>
      <w:tr w:rsidR="00B7656D" w:rsidRPr="00B7656D" w14:paraId="2318143A" w14:textId="77777777" w:rsidTr="00F1353D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41AC" w14:textId="77777777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Δίπλωμα </w:t>
            </w:r>
          </w:p>
          <w:p w14:paraId="2E9BB448" w14:textId="69B84736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Μεταπτυχιακών Σπουδών:</w:t>
            </w:r>
          </w:p>
        </w:tc>
        <w:tc>
          <w:tcPr>
            <w:tcW w:w="7340" w:type="dxa"/>
            <w:gridSpan w:val="3"/>
            <w:vAlign w:val="center"/>
          </w:tcPr>
          <w:p w14:paraId="364C2AF0" w14:textId="006E0F3D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Τίτλος:</w:t>
            </w:r>
          </w:p>
        </w:tc>
      </w:tr>
      <w:tr w:rsidR="00B7656D" w:rsidRPr="00B7656D" w14:paraId="330B4EE1" w14:textId="77777777" w:rsidTr="00F1353D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CC325" w14:textId="7E501FE3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0" w:type="dxa"/>
            <w:gridSpan w:val="3"/>
            <w:vAlign w:val="center"/>
          </w:tcPr>
          <w:p w14:paraId="6D13FE2F" w14:textId="55B7790D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Πανεπιστήμιο:</w:t>
            </w:r>
          </w:p>
        </w:tc>
      </w:tr>
      <w:tr w:rsidR="00B7656D" w:rsidRPr="00B7656D" w14:paraId="452610B1" w14:textId="77777777" w:rsidTr="00F1353D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B3096" w14:textId="57025459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Διεύθυνση</w:t>
            </w:r>
            <w:r w:rsidR="00627C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κατοικίας: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5B23AF6D" w14:textId="1E184E66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Οδός: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C6A3" w14:textId="647B54A8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Αριθμός: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428A0D1E" w14:textId="7F620689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Τ.Κ.:</w:t>
            </w:r>
          </w:p>
        </w:tc>
      </w:tr>
      <w:tr w:rsidR="00C52AC9" w:rsidRPr="00B7656D" w14:paraId="737E9B3C" w14:textId="77777777" w:rsidTr="00F1353D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1CA91" w14:textId="77777777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45A50DD1" w14:textId="125FF8B7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Πόλη: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14:paraId="46603283" w14:textId="63F23970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Νομός:</w:t>
            </w:r>
          </w:p>
        </w:tc>
      </w:tr>
      <w:tr w:rsidR="00C52AC9" w:rsidRPr="00B7656D" w14:paraId="26AA0797" w14:textId="77777777" w:rsidTr="00F1353D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8C3ED" w14:textId="62BECC09" w:rsidR="00C52AC9" w:rsidRPr="00B7656D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Τηλέφωνα: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256147E5" w14:textId="467E9AE1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Σταθερό: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14:paraId="1DE2F3A7" w14:textId="1F70B0BD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Κινητό:</w:t>
            </w:r>
          </w:p>
        </w:tc>
      </w:tr>
      <w:tr w:rsidR="00C52AC9" w:rsidRPr="00B7656D" w14:paraId="0B68DC64" w14:textId="77777777" w:rsidTr="00F1353D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C5AA5" w14:textId="31CE721C" w:rsidR="00C52AC9" w:rsidRPr="00B7656D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E-mail</w:t>
            </w: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40" w:type="dxa"/>
            <w:gridSpan w:val="3"/>
            <w:vAlign w:val="center"/>
          </w:tcPr>
          <w:p w14:paraId="65C32B81" w14:textId="77777777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330745" w14:textId="74853BBB" w:rsidR="00F1353D" w:rsidRPr="00F1353D" w:rsidRDefault="003E0A20" w:rsidP="00F30BD3">
      <w:pPr>
        <w:tabs>
          <w:tab w:val="center" w:leader="dot" w:pos="8503"/>
        </w:tabs>
        <w:spacing w:before="160" w:after="0" w:line="276" w:lineRule="auto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F1353D">
        <w:rPr>
          <w:rFonts w:asciiTheme="minorHAnsi" w:hAnsiTheme="minorHAnsi" w:cstheme="minorHAnsi"/>
          <w:sz w:val="22"/>
          <w:szCs w:val="22"/>
        </w:rPr>
        <w:t>Παρακαλώ να δεχθείτε το αίτημά μου για έναρξη εκπόνησης Διδακτορικής Διατριβής στο Τμήμα Ιστορίας και Εθνολογίας της Σχολής Κλασικών και Ανθρωπιστικών Σπουδών του Δημοκρίτειου Πανεπιστημίου Θράκης</w:t>
      </w:r>
      <w:r w:rsidR="00F30BD3">
        <w:rPr>
          <w:rFonts w:asciiTheme="minorHAnsi" w:hAnsiTheme="minorHAnsi" w:cstheme="minorHAnsi"/>
          <w:sz w:val="22"/>
          <w:szCs w:val="22"/>
        </w:rPr>
        <w:t xml:space="preserve"> </w:t>
      </w:r>
      <w:r w:rsidR="00F30BD3" w:rsidRPr="00F1353D">
        <w:rPr>
          <w:rFonts w:asciiTheme="minorHAnsi" w:hAnsiTheme="minorHAnsi" w:cstheme="minorHAnsi"/>
          <w:sz w:val="22"/>
          <w:szCs w:val="22"/>
        </w:rPr>
        <w:t xml:space="preserve">στο </w:t>
      </w:r>
      <w:r w:rsidR="00F30BD3">
        <w:rPr>
          <w:rFonts w:asciiTheme="minorHAnsi" w:hAnsiTheme="minorHAnsi" w:cstheme="minorHAnsi"/>
          <w:sz w:val="22"/>
          <w:szCs w:val="22"/>
        </w:rPr>
        <w:t>γ</w:t>
      </w:r>
      <w:r w:rsidR="00F30BD3" w:rsidRPr="00F1353D">
        <w:rPr>
          <w:rFonts w:asciiTheme="minorHAnsi" w:hAnsiTheme="minorHAnsi" w:cstheme="minorHAnsi"/>
          <w:sz w:val="22"/>
          <w:szCs w:val="22"/>
        </w:rPr>
        <w:t>νωστικό</w:t>
      </w:r>
      <w:r w:rsidR="00F30BD3" w:rsidRPr="00F1353D">
        <w:rPr>
          <w:rFonts w:asciiTheme="minorHAnsi" w:hAnsiTheme="minorHAnsi" w:cstheme="minorHAnsi"/>
        </w:rPr>
        <w:t xml:space="preserve"> </w:t>
      </w:r>
      <w:r w:rsidR="00F30BD3">
        <w:rPr>
          <w:rFonts w:asciiTheme="minorHAnsi" w:hAnsiTheme="minorHAnsi" w:cstheme="minorHAnsi"/>
          <w:sz w:val="22"/>
          <w:szCs w:val="22"/>
        </w:rPr>
        <w:t>α</w:t>
      </w:r>
      <w:r w:rsidR="00F30BD3" w:rsidRPr="00F1353D">
        <w:rPr>
          <w:rFonts w:asciiTheme="minorHAnsi" w:hAnsiTheme="minorHAnsi" w:cstheme="minorHAnsi"/>
          <w:sz w:val="22"/>
          <w:szCs w:val="22"/>
        </w:rPr>
        <w:t>ντικείμενο</w:t>
      </w:r>
      <w:r w:rsidR="00F30BD3">
        <w:rPr>
          <w:rFonts w:asciiTheme="minorHAnsi" w:hAnsiTheme="minorHAnsi" w:cstheme="minorHAnsi"/>
          <w:sz w:val="22"/>
          <w:szCs w:val="22"/>
        </w:rPr>
        <w:t>:</w:t>
      </w:r>
      <w:r w:rsidR="00F30BD3">
        <w:rPr>
          <w:rFonts w:asciiTheme="minorHAnsi" w:hAnsiTheme="minorHAnsi" w:cstheme="minorHAnsi"/>
          <w:sz w:val="22"/>
          <w:szCs w:val="22"/>
        </w:rPr>
        <w:tab/>
      </w:r>
      <w:r w:rsidR="00F30BD3">
        <w:rPr>
          <w:rFonts w:asciiTheme="minorHAnsi" w:hAnsiTheme="minorHAnsi" w:cstheme="minorHAnsi"/>
          <w:sz w:val="22"/>
          <w:szCs w:val="22"/>
        </w:rPr>
        <w:tab/>
      </w:r>
      <w:r w:rsidR="00F30BD3">
        <w:rPr>
          <w:rFonts w:asciiTheme="minorHAnsi" w:hAnsiTheme="minorHAnsi" w:cstheme="minorHAnsi"/>
          <w:sz w:val="22"/>
          <w:szCs w:val="22"/>
        </w:rPr>
        <w:tab/>
      </w:r>
      <w:r w:rsidR="00F30BD3">
        <w:rPr>
          <w:rFonts w:asciiTheme="minorHAnsi" w:hAnsiTheme="minorHAnsi" w:cstheme="minorHAnsi"/>
          <w:sz w:val="22"/>
          <w:szCs w:val="22"/>
        </w:rPr>
        <w:tab/>
      </w:r>
      <w:r w:rsidR="00F30BD3">
        <w:rPr>
          <w:rFonts w:asciiTheme="minorHAnsi" w:hAnsiTheme="minorHAnsi" w:cstheme="minorHAnsi"/>
          <w:sz w:val="22"/>
          <w:szCs w:val="22"/>
        </w:rPr>
        <w:br/>
      </w:r>
      <w:r w:rsidR="00B852C5">
        <w:rPr>
          <w:rFonts w:asciiTheme="minorHAnsi" w:hAnsiTheme="minorHAnsi" w:cstheme="minorHAnsi"/>
          <w:sz w:val="22"/>
          <w:szCs w:val="22"/>
        </w:rPr>
        <w:t xml:space="preserve">με </w:t>
      </w:r>
      <w:r w:rsidR="00B852C5" w:rsidRPr="00B852C5">
        <w:rPr>
          <w:rFonts w:asciiTheme="minorHAnsi" w:hAnsiTheme="minorHAnsi" w:cstheme="minorHAnsi"/>
          <w:b/>
          <w:bCs/>
          <w:sz w:val="22"/>
          <w:szCs w:val="22"/>
        </w:rPr>
        <w:t>θέμα</w:t>
      </w:r>
      <w:r w:rsidR="00B852C5">
        <w:rPr>
          <w:rFonts w:asciiTheme="minorHAnsi" w:hAnsiTheme="minorHAnsi" w:cstheme="minorHAnsi"/>
          <w:sz w:val="22"/>
          <w:szCs w:val="22"/>
        </w:rPr>
        <w:t>:</w:t>
      </w:r>
      <w:r w:rsidR="00B852C5">
        <w:rPr>
          <w:rFonts w:asciiTheme="minorHAnsi" w:hAnsiTheme="minorHAnsi" w:cstheme="minorHAnsi"/>
          <w:sz w:val="22"/>
          <w:szCs w:val="22"/>
        </w:rPr>
        <w:tab/>
      </w:r>
    </w:p>
    <w:p w14:paraId="4064EB8D" w14:textId="3567A5C2" w:rsidR="00F1353D" w:rsidRPr="00F1353D" w:rsidRDefault="00B852C5" w:rsidP="00F30BD3">
      <w:pPr>
        <w:tabs>
          <w:tab w:val="center" w:leader="dot" w:pos="8503"/>
        </w:tabs>
        <w:spacing w:after="0" w:line="240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E097604" w14:textId="6C0126BB" w:rsidR="00B852C5" w:rsidRDefault="00B852C5" w:rsidP="00F30BD3">
      <w:pPr>
        <w:tabs>
          <w:tab w:val="center" w:leader="dot" w:pos="8503"/>
        </w:tabs>
        <w:spacing w:after="0" w:line="240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FA03C02" w14:textId="7E66EC90" w:rsidR="003A53AB" w:rsidRDefault="00F1353D" w:rsidP="00F30BD3">
      <w:pPr>
        <w:tabs>
          <w:tab w:val="center" w:leader="dot" w:pos="8503"/>
        </w:tabs>
        <w:spacing w:after="0" w:line="240" w:lineRule="auto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F1353D">
        <w:rPr>
          <w:rFonts w:asciiTheme="minorHAnsi" w:hAnsiTheme="minorHAnsi" w:cstheme="minorHAnsi"/>
          <w:sz w:val="22"/>
          <w:szCs w:val="22"/>
        </w:rPr>
        <w:t>Ως επιβλέπων/</w:t>
      </w:r>
      <w:proofErr w:type="spellStart"/>
      <w:r w:rsidRPr="00F1353D">
        <w:rPr>
          <w:rFonts w:asciiTheme="minorHAnsi" w:hAnsiTheme="minorHAnsi" w:cstheme="minorHAnsi"/>
          <w:sz w:val="22"/>
          <w:szCs w:val="22"/>
        </w:rPr>
        <w:t>ουσα</w:t>
      </w:r>
      <w:proofErr w:type="spellEnd"/>
      <w:r w:rsidRPr="00F1353D">
        <w:rPr>
          <w:rFonts w:asciiTheme="minorHAnsi" w:hAnsiTheme="minorHAnsi" w:cstheme="minorHAnsi"/>
          <w:sz w:val="22"/>
          <w:szCs w:val="22"/>
        </w:rPr>
        <w:t xml:space="preserve"> μέλος Δ.Ε.Π. προτείνω τον/την:</w:t>
      </w:r>
      <w:r w:rsidR="00F30BD3">
        <w:rPr>
          <w:rFonts w:asciiTheme="minorHAnsi" w:hAnsiTheme="minorHAnsi" w:cstheme="minorHAnsi"/>
          <w:sz w:val="22"/>
          <w:szCs w:val="22"/>
        </w:rPr>
        <w:t xml:space="preserve"> </w:t>
      </w:r>
      <w:r w:rsidR="00F30BD3">
        <w:rPr>
          <w:rFonts w:asciiTheme="minorHAnsi" w:hAnsiTheme="minorHAnsi" w:cstheme="minorHAnsi"/>
          <w:sz w:val="22"/>
          <w:szCs w:val="22"/>
        </w:rPr>
        <w:tab/>
      </w:r>
      <w:r w:rsidR="003A53AB">
        <w:rPr>
          <w:rFonts w:asciiTheme="minorHAnsi" w:hAnsiTheme="minorHAnsi" w:cstheme="minorHAnsi"/>
          <w:sz w:val="22"/>
          <w:szCs w:val="22"/>
        </w:rPr>
        <w:tab/>
      </w:r>
    </w:p>
    <w:p w14:paraId="4D8E481F" w14:textId="0FA5E956" w:rsidR="00F30BD3" w:rsidRDefault="00F30BD3" w:rsidP="00F30BD3">
      <w:pPr>
        <w:tabs>
          <w:tab w:val="center" w:leader="dot" w:pos="8503"/>
        </w:tabs>
        <w:spacing w:after="0" w:line="240" w:lineRule="auto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ως γλώσσα συγγραφής την: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0EB5E8C" w14:textId="044A722E" w:rsidR="0067091B" w:rsidRPr="0067091B" w:rsidRDefault="0067091B" w:rsidP="0067091B">
      <w:pPr>
        <w:tabs>
          <w:tab w:val="center" w:leader="dot" w:pos="8503"/>
        </w:tabs>
        <w:spacing w:after="0" w:line="240" w:lineRule="auto"/>
        <w:ind w:left="6237" w:righ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75642" w14:textId="2A99BBE1" w:rsidR="003A53AB" w:rsidRDefault="003A53AB" w:rsidP="003A53AB">
      <w:pPr>
        <w:tabs>
          <w:tab w:val="center" w:leader="dot" w:pos="8503"/>
        </w:tabs>
        <w:spacing w:before="120" w:after="0" w:line="240" w:lineRule="auto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Συνημμένα υποβάλλω τα ακόλουθα δικαιολογητικά:</w:t>
      </w:r>
    </w:p>
    <w:p w14:paraId="272E0EE9" w14:textId="0CCC8BC9" w:rsidR="003A53AB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D01393E" w14:textId="4D857E1F" w:rsidR="003A53AB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396A44" w14:textId="6A9AE62A" w:rsidR="003A53AB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7013023" w14:textId="537CDAE2" w:rsidR="003A53AB" w:rsidRDefault="00C10C37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 w:rsidRPr="00B663F9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F443A5" wp14:editId="2B126EAE">
                <wp:simplePos x="0" y="0"/>
                <wp:positionH relativeFrom="margin">
                  <wp:posOffset>4177877</wp:posOffset>
                </wp:positionH>
                <wp:positionV relativeFrom="paragraph">
                  <wp:posOffset>131445</wp:posOffset>
                </wp:positionV>
                <wp:extent cx="1654175" cy="576579"/>
                <wp:effectExtent l="0" t="0" r="3175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576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0B5F7" w14:textId="3FA126D9" w:rsidR="00B663F9" w:rsidRDefault="00B663F9" w:rsidP="00733253">
                            <w:pPr>
                              <w:spacing w:after="0" w:line="276" w:lineRule="auto"/>
                              <w:ind w:left="425" w:hanging="42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Ημερομηνία:</w:t>
                            </w:r>
                            <w:r w:rsidR="00AD34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...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AD34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.../2022</w:t>
                            </w:r>
                          </w:p>
                          <w:p w14:paraId="0BC3CEC4" w14:textId="6FD27810" w:rsidR="00B663F9" w:rsidRPr="00B663F9" w:rsidRDefault="00B663F9" w:rsidP="00733253">
                            <w:pPr>
                              <w:spacing w:after="0" w:line="276" w:lineRule="auto"/>
                              <w:ind w:left="425" w:hanging="42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 </w:t>
                            </w:r>
                            <w:r w:rsidR="00AD34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Αιτών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/Η </w:t>
                            </w:r>
                            <w:r w:rsidR="00AD34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Αιτούσα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443A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28.95pt;margin-top:10.35pt;width:130.25pt;height:4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" stroked="f">
                <v:textbox>
                  <w:txbxContent>
                    <w:p w14:paraId="2730B5F7" w14:textId="3FA126D9" w:rsidR="00B663F9" w:rsidRDefault="00B663F9" w:rsidP="00733253">
                      <w:pPr>
                        <w:spacing w:after="0" w:line="276" w:lineRule="auto"/>
                        <w:ind w:left="425" w:hanging="42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Ημερομηνία:</w:t>
                      </w:r>
                      <w:r w:rsidR="00AD346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...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/</w:t>
                      </w:r>
                      <w:r w:rsidR="00AD346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.../2022</w:t>
                      </w:r>
                    </w:p>
                    <w:p w14:paraId="0BC3CEC4" w14:textId="6FD27810" w:rsidR="00B663F9" w:rsidRPr="00B663F9" w:rsidRDefault="00B663F9" w:rsidP="00733253">
                      <w:pPr>
                        <w:spacing w:after="0" w:line="276" w:lineRule="auto"/>
                        <w:ind w:left="425" w:hanging="42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Ο </w:t>
                      </w:r>
                      <w:r w:rsidR="00AD346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Αιτών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/Η </w:t>
                      </w:r>
                      <w:r w:rsidR="00AD346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Αιτούσα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3AB">
        <w:rPr>
          <w:rFonts w:asciiTheme="minorHAnsi" w:hAnsiTheme="minorHAnsi" w:cstheme="minorHAnsi"/>
          <w:sz w:val="22"/>
          <w:szCs w:val="22"/>
        </w:rPr>
        <w:t>4)</w:t>
      </w:r>
      <w:r w:rsidR="003A53AB">
        <w:rPr>
          <w:rFonts w:asciiTheme="minorHAnsi" w:hAnsiTheme="minorHAnsi" w:cstheme="minorHAnsi"/>
          <w:sz w:val="22"/>
          <w:szCs w:val="22"/>
        </w:rPr>
        <w:tab/>
      </w:r>
    </w:p>
    <w:p w14:paraId="0F9AF50A" w14:textId="59330743" w:rsidR="003A53AB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944BC4E" w14:textId="22561D6A" w:rsidR="003E0A20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8EDBBBE" w14:textId="16ED3763" w:rsidR="003A53AB" w:rsidRPr="003A53AB" w:rsidRDefault="003A53AB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7)</w:t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3A53AB" w:rsidRPr="003A53AB" w:rsidSect="0016715C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 Med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81"/>
    <w:rsid w:val="000828DE"/>
    <w:rsid w:val="0016715C"/>
    <w:rsid w:val="00214F8F"/>
    <w:rsid w:val="002D22C1"/>
    <w:rsid w:val="003A53AB"/>
    <w:rsid w:val="003B3969"/>
    <w:rsid w:val="003E0A20"/>
    <w:rsid w:val="004110A2"/>
    <w:rsid w:val="004915EF"/>
    <w:rsid w:val="00627C5A"/>
    <w:rsid w:val="0067091B"/>
    <w:rsid w:val="00733253"/>
    <w:rsid w:val="009342BB"/>
    <w:rsid w:val="00981411"/>
    <w:rsid w:val="00A64BB9"/>
    <w:rsid w:val="00AD346F"/>
    <w:rsid w:val="00B05765"/>
    <w:rsid w:val="00B663F9"/>
    <w:rsid w:val="00B7656D"/>
    <w:rsid w:val="00B7658A"/>
    <w:rsid w:val="00B852C5"/>
    <w:rsid w:val="00BA606B"/>
    <w:rsid w:val="00C10C37"/>
    <w:rsid w:val="00C52AC9"/>
    <w:rsid w:val="00F1353D"/>
    <w:rsid w:val="00F30BD3"/>
    <w:rsid w:val="00F8038D"/>
    <w:rsid w:val="00F8227A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BC9"/>
  <w15:chartTrackingRefBased/>
  <w15:docId w15:val="{EB9180B0-F0CA-4C00-BAF2-F7B3387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Konstantinos Serafeimidis</cp:lastModifiedBy>
  <cp:revision>10</cp:revision>
  <dcterms:created xsi:type="dcterms:W3CDTF">2022-01-30T18:51:00Z</dcterms:created>
  <dcterms:modified xsi:type="dcterms:W3CDTF">2022-02-28T20:04:00Z</dcterms:modified>
</cp:coreProperties>
</file>